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D4" w:rsidRDefault="00306BD4" w:rsidP="00492DBC">
      <w:pPr>
        <w:spacing w:before="5" w:line="140" w:lineRule="exact"/>
        <w:rPr>
          <w:rFonts w:asciiTheme="minorHAnsi" w:hAnsiTheme="minorHAnsi"/>
          <w:sz w:val="24"/>
          <w:szCs w:val="24"/>
          <w:lang w:val="it-IT"/>
        </w:rPr>
      </w:pPr>
    </w:p>
    <w:p w:rsidR="00492DBC" w:rsidRPr="00306BD4" w:rsidRDefault="00306BD4" w:rsidP="00306BD4">
      <w:pPr>
        <w:spacing w:before="5" w:line="140" w:lineRule="exact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</w:t>
      </w:r>
      <w:r w:rsidR="002C2EB7" w:rsidRPr="00306BD4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06BD4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306BD4" w:rsidRDefault="00306BD4" w:rsidP="00306BD4">
      <w:pPr>
        <w:spacing w:line="200" w:lineRule="exact"/>
        <w:jc w:val="right"/>
        <w:rPr>
          <w:b/>
          <w:lang w:val="it-IT"/>
        </w:rPr>
      </w:pPr>
    </w:p>
    <w:p w:rsidR="00492DBC" w:rsidRPr="00306BD4" w:rsidRDefault="00306BD4" w:rsidP="00306BD4">
      <w:pPr>
        <w:spacing w:line="200" w:lineRule="exact"/>
        <w:jc w:val="right"/>
        <w:rPr>
          <w:b/>
          <w:lang w:val="it-IT"/>
        </w:rPr>
      </w:pPr>
      <w:r w:rsidRPr="00306BD4">
        <w:rPr>
          <w:b/>
          <w:lang w:val="it-IT"/>
        </w:rPr>
        <w:t>ALLEGATO 1</w:t>
      </w:r>
    </w:p>
    <w:p w:rsidR="00306BD4" w:rsidRPr="002B7D19" w:rsidRDefault="00306BD4" w:rsidP="00492DBC">
      <w:pPr>
        <w:spacing w:line="200" w:lineRule="exact"/>
        <w:rPr>
          <w:lang w:val="it-IT"/>
        </w:rPr>
      </w:pPr>
    </w:p>
    <w:p w:rsidR="00492DBC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ir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ig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lasti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</w:p>
    <w:p w:rsidR="00306BD4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 IIS “Primo Levi”</w:t>
      </w:r>
    </w:p>
    <w:p w:rsidR="00306BD4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Via Resistenza n. 800 </w:t>
      </w:r>
    </w:p>
    <w:p w:rsidR="00306BD4" w:rsidRPr="002B7D19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>VIGNOLA (MO)</w:t>
      </w:r>
    </w:p>
    <w:p w:rsidR="00492DBC" w:rsidRDefault="00492DBC" w:rsidP="00306BD4">
      <w:pPr>
        <w:ind w:left="296" w:right="184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:rsidR="00492DBC" w:rsidRDefault="00492DBC" w:rsidP="00492DBC">
      <w:pPr>
        <w:spacing w:before="2" w:line="260" w:lineRule="exact"/>
        <w:ind w:left="-37" w:right="95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:rsidR="00492DBC" w:rsidRPr="002B7D19" w:rsidRDefault="00492DBC" w:rsidP="00492DBC">
      <w:pPr>
        <w:spacing w:before="15" w:line="220" w:lineRule="exact"/>
        <w:rPr>
          <w:sz w:val="22"/>
          <w:szCs w:val="22"/>
          <w:lang w:val="it-IT"/>
        </w:rPr>
      </w:pPr>
    </w:p>
    <w:p w:rsidR="00492DBC" w:rsidRDefault="00492DBC" w:rsidP="00492DBC">
      <w:pPr>
        <w:tabs>
          <w:tab w:val="left" w:pos="1760"/>
        </w:tabs>
        <w:spacing w:before="16"/>
        <w:ind w:left="133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critt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 w:rsidR="00306BD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________________________________________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____________________________</w:t>
      </w:r>
    </w:p>
    <w:p w:rsidR="00306BD4" w:rsidRPr="002B7D19" w:rsidRDefault="00306BD4" w:rsidP="00492DBC">
      <w:pPr>
        <w:tabs>
          <w:tab w:val="left" w:pos="1760"/>
        </w:tabs>
        <w:spacing w:before="16"/>
        <w:ind w:left="133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492DBC" w:rsidP="00492DBC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at__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</w:t>
      </w:r>
      <w:r w:rsidRPr="002B7D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il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</w:t>
      </w:r>
      <w:r w:rsidR="00306BD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>_</w:t>
      </w:r>
      <w:r w:rsidR="00ED22B7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>__</w:t>
      </w:r>
    </w:p>
    <w:p w:rsidR="00306BD4" w:rsidRDefault="00306BD4" w:rsidP="00492DBC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492DBC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306BD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fiscale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</w:t>
      </w:r>
      <w:r w:rsidRPr="002B7D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___________________</w:t>
      </w:r>
      <w:r w:rsidR="00306BD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:rsidR="00306BD4" w:rsidRDefault="00306BD4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306BD4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Residente a ________________________________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  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 </w:t>
      </w:r>
      <w:r>
        <w:rPr>
          <w:rFonts w:ascii="Calibri" w:eastAsia="Calibri" w:hAnsi="Calibri" w:cs="Calibri"/>
          <w:sz w:val="22"/>
          <w:szCs w:val="22"/>
          <w:lang w:val="it-IT"/>
        </w:rPr>
        <w:t>________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>___________________________</w:t>
      </w:r>
    </w:p>
    <w:p w:rsidR="00492DBC" w:rsidRPr="00306BD4" w:rsidRDefault="00492DBC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pacing w:val="-2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</w:p>
    <w:p w:rsidR="00492DBC" w:rsidRPr="002B7D19" w:rsidRDefault="00492DBC" w:rsidP="00492DBC">
      <w:pPr>
        <w:tabs>
          <w:tab w:val="left" w:pos="4780"/>
        </w:tabs>
        <w:spacing w:before="2" w:line="260" w:lineRule="exact"/>
        <w:ind w:left="13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492DBC" w:rsidRPr="002B7D19" w:rsidRDefault="00492DBC" w:rsidP="00492DBC">
      <w:pPr>
        <w:spacing w:before="19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spacing w:before="16"/>
        <w:ind w:left="4583" w:right="458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DE</w:t>
      </w:r>
    </w:p>
    <w:p w:rsidR="00492DBC" w:rsidRPr="002B7D19" w:rsidRDefault="00492DBC" w:rsidP="00492DBC">
      <w:pPr>
        <w:spacing w:before="2"/>
        <w:ind w:left="133" w:right="13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p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rte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alla 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ezi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pubb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lica per inca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 sen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del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legislat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9 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, n.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ive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m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if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054B31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492DBC" w:rsidRPr="002B7D19" w:rsidRDefault="00492DBC" w:rsidP="00492DBC">
      <w:pPr>
        <w:spacing w:before="11" w:line="260" w:lineRule="exact"/>
        <w:rPr>
          <w:sz w:val="26"/>
          <w:szCs w:val="26"/>
          <w:lang w:val="it-IT"/>
        </w:rPr>
      </w:pPr>
    </w:p>
    <w:p w:rsidR="00492DBC" w:rsidRPr="002B7D19" w:rsidRDefault="00492DBC" w:rsidP="00492DBC">
      <w:pPr>
        <w:ind w:left="4465" w:right="446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:rsidR="00492DBC" w:rsidRPr="002B7D19" w:rsidRDefault="00492DBC" w:rsidP="00492DBC">
      <w:pPr>
        <w:spacing w:before="10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ind w:left="133" w:right="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ate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’art.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E713AC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aci</w:t>
      </w:r>
      <w:r w:rsidRPr="002B7D19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ella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ecaden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efici 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seg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6A3AD1">
        <w:rPr>
          <w:rFonts w:ascii="Calibri" w:eastAsia="Calibri" w:hAnsi="Calibri" w:cs="Calibri"/>
          <w:sz w:val="22"/>
          <w:szCs w:val="22"/>
          <w:lang w:val="it-IT"/>
        </w:rPr>
        <w:t xml:space="preserve">enti al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 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ase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tiere,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cui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’art.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;</w:t>
      </w:r>
      <w:r w:rsidRPr="002B7D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ensi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 effe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45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 la p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ità</w:t>
      </w:r>
    </w:p>
    <w:p w:rsidR="00492DBC" w:rsidRPr="002B7D19" w:rsidRDefault="00492DBC" w:rsidP="00492DBC">
      <w:pPr>
        <w:spacing w:before="10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tali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di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Stati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ri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ea</w:t>
      </w:r>
    </w:p>
    <w:p w:rsidR="00492DBC" w:rsidRPr="002B7D19" w:rsidRDefault="00492DBC" w:rsidP="00492DBC">
      <w:pPr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dei 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ritti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ili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tici</w:t>
      </w:r>
    </w:p>
    <w:p w:rsidR="00492DBC" w:rsidRPr="002B7D19" w:rsidRDefault="004F33B0" w:rsidP="00492DBC">
      <w:pPr>
        <w:tabs>
          <w:tab w:val="left" w:pos="840"/>
        </w:tabs>
        <w:spacing w:before="2"/>
        <w:ind w:left="853" w:right="416" w:hanging="360"/>
        <w:rPr>
          <w:rFonts w:ascii="Calibri" w:eastAsia="Calibri" w:hAnsi="Calibri" w:cs="Calibri"/>
          <w:sz w:val="22"/>
          <w:szCs w:val="22"/>
          <w:lang w:val="it-IT"/>
        </w:rPr>
      </w:pPr>
      <w:r>
        <w:pict>
          <v:group id="_x0000_s1044" style="position:absolute;left:0;text-align:left;margin-left:92.65pt;margin-top:39.2pt;width:405.1pt;height:0;z-index:-251656192;mso-position-horizontal-relative:page" coordorigin="1853,784" coordsize="8102,0">
            <v:shape id="_x0000_s1045" style="position:absolute;left:1853;top:784;width:8102;height:0" coordorigin="1853,784" coordsize="8102,0" path="m1853,784r8102,e" filled="f" strokeweight=".25292mm">
              <v:path arrowok="t"/>
            </v:shape>
            <w10:wrap anchorx="page"/>
          </v:group>
        </w:pic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spacing w:val="-49"/>
          <w:lang w:val="it-IT"/>
        </w:rPr>
        <w:t xml:space="preserve"> </w:t>
      </w:r>
      <w:r w:rsidR="00492DBC" w:rsidRPr="002B7D19">
        <w:rPr>
          <w:lang w:val="it-IT"/>
        </w:rPr>
        <w:tab/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altre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istra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/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492DBC"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(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q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 caso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ale)</w:t>
      </w:r>
    </w:p>
    <w:p w:rsidR="00492DBC" w:rsidRPr="002B7D19" w:rsidRDefault="00492DBC" w:rsidP="00492DBC">
      <w:pPr>
        <w:spacing w:before="3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spacing w:before="28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al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p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liche</w:t>
      </w:r>
    </w:p>
    <w:p w:rsidR="00492DBC" w:rsidRPr="002B7D19" w:rsidRDefault="004F33B0" w:rsidP="00492DBC">
      <w:pPr>
        <w:spacing w:before="2" w:line="260" w:lineRule="exact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pict>
          <v:group id="_x0000_s1046" style="position:absolute;left:0;text-align:left;margin-left:92.65pt;margin-top:25.6pt;width:405.1pt;height:0;z-index:-251655168;mso-position-horizontal-relative:page" coordorigin="1853,512" coordsize="8102,0">
            <v:shape id="_x0000_s1047" style="position:absolute;left:1853;top:512;width:8102;height:0" coordorigin="1853,512" coordsize="8102,0" path="m1853,512r8102,e" filled="f" strokeweight=".25292mm">
              <v:path arrowok="t"/>
            </v:shape>
            <w10:wrap anchorx="page"/>
          </v:group>
        </w:pic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lang w:val="it-IT"/>
        </w:rPr>
        <w:t xml:space="preserve">    </w:t>
      </w:r>
      <w:r w:rsidR="00492DBC" w:rsidRPr="002B7D19">
        <w:rPr>
          <w:spacing w:val="17"/>
          <w:lang w:val="it-IT"/>
        </w:rPr>
        <w:t xml:space="preserve"> </w:t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ito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ov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b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ito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</w:p>
    <w:p w:rsidR="00492DBC" w:rsidRPr="002B7D19" w:rsidRDefault="00492DBC" w:rsidP="00492DBC">
      <w:pPr>
        <w:spacing w:before="7" w:line="240" w:lineRule="exact"/>
        <w:rPr>
          <w:sz w:val="24"/>
          <w:szCs w:val="24"/>
          <w:lang w:val="it-IT"/>
        </w:rPr>
      </w:pPr>
    </w:p>
    <w:p w:rsidR="00492DBC" w:rsidRPr="002B7D19" w:rsidRDefault="004F33B0" w:rsidP="00492DBC">
      <w:pPr>
        <w:tabs>
          <w:tab w:val="left" w:pos="840"/>
        </w:tabs>
        <w:spacing w:before="28"/>
        <w:ind w:left="853" w:right="767" w:hanging="360"/>
        <w:rPr>
          <w:rFonts w:ascii="Calibri" w:eastAsia="Calibri" w:hAnsi="Calibri" w:cs="Calibri"/>
          <w:sz w:val="22"/>
          <w:szCs w:val="22"/>
          <w:lang w:val="it-IT"/>
        </w:rPr>
      </w:pPr>
      <w:r>
        <w:pict>
          <v:group id="_x0000_s1048" style="position:absolute;left:0;text-align:left;margin-left:92.65pt;margin-top:40.35pt;width:405.1pt;height:0;z-index:-251654144;mso-position-horizontal-relative:page" coordorigin="1853,807" coordsize="8102,0">
            <v:shape id="_x0000_s1049" style="position:absolute;left:1853;top:807;width:8102;height:0" coordorigin="1853,807" coordsize="8102,0" path="m1853,807r8102,e" filled="f" strokeweight=".25292mm">
              <v:path arrowok="t"/>
            </v:shape>
            <w10:wrap anchorx="page"/>
          </v:group>
        </w:pic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spacing w:val="-49"/>
          <w:lang w:val="it-IT"/>
        </w:rPr>
        <w:t xml:space="preserve"> </w:t>
      </w:r>
      <w:r w:rsidR="00492DBC" w:rsidRPr="002B7D19">
        <w:rPr>
          <w:lang w:val="it-IT"/>
        </w:rPr>
        <w:tab/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pro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ti pena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 pe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ero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 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 p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ced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pen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li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</w:p>
    <w:p w:rsidR="00492DBC" w:rsidRPr="002B7D19" w:rsidRDefault="00492DBC" w:rsidP="00492DBC">
      <w:pPr>
        <w:spacing w:before="1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spacing w:before="28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esse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 di re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 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fiscale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(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à)</w:t>
      </w:r>
    </w:p>
    <w:p w:rsidR="00492DBC" w:rsidRPr="002B7D19" w:rsidRDefault="00492DBC" w:rsidP="00492DBC">
      <w:pPr>
        <w:spacing w:before="2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isti per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car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</w:p>
    <w:p w:rsidR="00492DBC" w:rsidRPr="002B7D19" w:rsidRDefault="00492DBC" w:rsidP="00492DBC">
      <w:pPr>
        <w:spacing w:before="2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B7D19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artita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492DBC" w:rsidRDefault="00492DBC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CC72C8" w:rsidRDefault="00CC72C8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CC72C8" w:rsidRDefault="00CC72C8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CC72C8" w:rsidRDefault="00CC72C8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CC72C8" w:rsidRDefault="00CC72C8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D22B7" w:rsidRDefault="00ED22B7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D22B7" w:rsidRDefault="00ED22B7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492DBC" w:rsidRDefault="00492DBC" w:rsidP="00492DBC">
      <w:pPr>
        <w:ind w:left="2900" w:right="2901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492DBC" w:rsidRPr="002B7D19" w:rsidRDefault="00492DBC" w:rsidP="00492DBC">
      <w:pPr>
        <w:ind w:left="2900" w:right="290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lastRenderedPageBreak/>
        <w:t>AI</w:t>
      </w:r>
      <w:r w:rsidRPr="002B7D19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I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OL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RE</w:t>
      </w:r>
    </w:p>
    <w:p w:rsidR="00492DBC" w:rsidRPr="002B7D19" w:rsidRDefault="00492DBC" w:rsidP="00492DBC">
      <w:pPr>
        <w:spacing w:before="9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7"/>
        <w:gridCol w:w="2852"/>
      </w:tblGrid>
      <w:tr w:rsidR="00492DBC" w:rsidTr="00306BD4">
        <w:trPr>
          <w:trHeight w:hRule="exact" w:val="312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492DBC" w:rsidTr="00306BD4">
        <w:trPr>
          <w:trHeight w:hRule="exact" w:val="1118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5A3176">
            <w:pPr>
              <w:spacing w:before="15"/>
              <w:ind w:left="9" w:right="38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enso f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f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rio</w:t>
            </w:r>
            <w:r w:rsidRPr="002B7D19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per la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rata del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’i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per </w:t>
            </w:r>
            <w:r w:rsidRPr="002B7D19">
              <w:rPr>
                <w:rFonts w:ascii="Calibri" w:eastAsia="Calibri" w:hAnsi="Calibri" w:cs="Calibri"/>
                <w:spacing w:val="8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ale,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artecip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az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ri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ica, 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eglia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san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taria,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omp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h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e,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acc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rt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enti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gn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stici 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gli es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cli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i, se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sar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2B7D19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°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="00E713A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3</w:t>
            </w:r>
            <w:r w:rsidR="005A3176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8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un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ità di per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AD1" w:rsidRDefault="006A3AD1" w:rsidP="00306BD4">
            <w:pPr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92DBC" w:rsidRDefault="00492DBC" w:rsidP="00306BD4">
            <w:pPr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€</w:t>
            </w:r>
          </w:p>
          <w:p w:rsidR="00492DBC" w:rsidRDefault="00492DBC" w:rsidP="00306BD4">
            <w:pPr>
              <w:tabs>
                <w:tab w:val="left" w:pos="2420"/>
              </w:tabs>
              <w:spacing w:line="260" w:lineRule="exact"/>
              <w:ind w:left="11"/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ab/>
            </w:r>
          </w:p>
          <w:p w:rsidR="006A3AD1" w:rsidRDefault="006A3AD1" w:rsidP="00306BD4">
            <w:pPr>
              <w:tabs>
                <w:tab w:val="left" w:pos="2420"/>
              </w:tabs>
              <w:spacing w:line="260" w:lineRule="exact"/>
              <w:ind w:left="11"/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</w:pPr>
          </w:p>
          <w:p w:rsidR="006A3AD1" w:rsidRDefault="006A3AD1" w:rsidP="00306BD4">
            <w:pPr>
              <w:tabs>
                <w:tab w:val="left" w:pos="2420"/>
              </w:tabs>
              <w:spacing w:line="260" w:lineRule="exact"/>
              <w:ind w:left="11"/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</w:pPr>
          </w:p>
          <w:p w:rsidR="006A3AD1" w:rsidRDefault="006A3AD1" w:rsidP="00306BD4">
            <w:pPr>
              <w:tabs>
                <w:tab w:val="left" w:pos="2420"/>
              </w:tabs>
              <w:spacing w:line="260" w:lineRule="exact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92DBC" w:rsidTr="00306BD4">
        <w:trPr>
          <w:trHeight w:hRule="exact" w:val="581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6A3AD1" w:rsidP="006A3AD1">
            <w:pPr>
              <w:ind w:left="9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enso 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per ogni visita ulteriore rispetto a quelle incluse nel compenso forfettario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6A3AD1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Importo richiesto per singola visita € _______________</w:t>
            </w:r>
          </w:p>
        </w:tc>
      </w:tr>
      <w:tr w:rsidR="006A3AD1" w:rsidTr="00306BD4">
        <w:trPr>
          <w:trHeight w:hRule="exact" w:val="581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AD1" w:rsidRPr="002B7D19" w:rsidRDefault="006A3AD1" w:rsidP="006A3AD1">
            <w:pPr>
              <w:spacing w:before="15"/>
              <w:ind w:left="9" w:right="797"/>
              <w:rPr>
                <w:sz w:val="14"/>
                <w:szCs w:val="14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Esperi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omp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tuti S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lastici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AD1" w:rsidRDefault="006A3AD1" w:rsidP="00306BD4">
            <w:pPr>
              <w:spacing w:before="15"/>
              <w:ind w:left="11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492DBC" w:rsidTr="00306BD4">
        <w:trPr>
          <w:trHeight w:hRule="exact" w:val="583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15"/>
              <w:ind w:left="9" w:right="79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Esperie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edico 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ell’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q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Istitu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sc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tica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492DBC" w:rsidRPr="007C5968" w:rsidTr="00306BD4">
        <w:trPr>
          <w:trHeight w:hRule="exact" w:val="583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15"/>
              <w:ind w:left="9" w:right="79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Esperie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ed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co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3"/>
                <w:position w:val="-2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en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in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ti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ubb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lici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7C5968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. i</w:t>
            </w: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caric</w:t>
            </w: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h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i</w:t>
            </w:r>
          </w:p>
        </w:tc>
      </w:tr>
    </w:tbl>
    <w:p w:rsidR="00492DBC" w:rsidRPr="002B7D19" w:rsidRDefault="00492DBC" w:rsidP="00492DBC">
      <w:pPr>
        <w:spacing w:line="220" w:lineRule="exact"/>
        <w:rPr>
          <w:sz w:val="22"/>
          <w:szCs w:val="22"/>
          <w:lang w:val="it-IT"/>
        </w:rPr>
      </w:pPr>
    </w:p>
    <w:p w:rsidR="00492DBC" w:rsidRPr="002B7D19" w:rsidRDefault="00492DBC" w:rsidP="00F714C6">
      <w:pPr>
        <w:spacing w:before="16"/>
        <w:ind w:left="11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a,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sere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ensi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effe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2B7D1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F714C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D.Lgs  10 agosto 2018 n. 101 per l’adeguamento  della normativa nazionale D.Lgs 196/03 alle disposizioni del regolamento (UE) 2016/679,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2B7D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ali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racc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2B7D19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tra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tati,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Pr="002B7D1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str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4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atici, </w:t>
      </w:r>
      <w:r w:rsidRPr="002B7D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492DBC" w:rsidRPr="002B7D19" w:rsidRDefault="00492DBC" w:rsidP="00F714C6">
      <w:pPr>
        <w:spacing w:line="260" w:lineRule="exact"/>
        <w:ind w:left="11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ell’ambi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il q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ale la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presen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esa.</w:t>
      </w:r>
    </w:p>
    <w:p w:rsidR="00492DBC" w:rsidRPr="002B7D19" w:rsidRDefault="00492DBC" w:rsidP="00F714C6">
      <w:pPr>
        <w:spacing w:line="120" w:lineRule="exact"/>
        <w:jc w:val="both"/>
        <w:rPr>
          <w:sz w:val="13"/>
          <w:szCs w:val="13"/>
          <w:lang w:val="it-IT"/>
        </w:rPr>
      </w:pPr>
    </w:p>
    <w:p w:rsidR="00F714C6" w:rsidRPr="00F714C6" w:rsidRDefault="00306BD4" w:rsidP="00F714C6">
      <w:pPr>
        <w:spacing w:line="200" w:lineRule="exact"/>
        <w:rPr>
          <w:lang w:val="it-IT"/>
        </w:rPr>
      </w:pPr>
      <w:r>
        <w:rPr>
          <w:lang w:val="it-IT"/>
        </w:rPr>
        <w:t xml:space="preserve">    </w:t>
      </w:r>
      <w:r w:rsidR="00F714C6">
        <w:rPr>
          <w:lang w:val="it-IT"/>
        </w:rPr>
        <w:t xml:space="preserve"> </w:t>
      </w:r>
    </w:p>
    <w:p w:rsidR="00F714C6" w:rsidRDefault="00F714C6" w:rsidP="00492DBC">
      <w:pPr>
        <w:spacing w:line="200" w:lineRule="exact"/>
        <w:rPr>
          <w:lang w:val="it-IT"/>
        </w:rPr>
      </w:pPr>
    </w:p>
    <w:p w:rsidR="004F33B0" w:rsidRDefault="00306BD4" w:rsidP="004F33B0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t xml:space="preserve"> </w:t>
      </w:r>
      <w:r w:rsidR="004F33B0">
        <w:rPr>
          <w:rFonts w:ascii="Calibri" w:eastAsia="Calibri" w:hAnsi="Calibri" w:cs="Calibri"/>
          <w:sz w:val="22"/>
          <w:szCs w:val="22"/>
          <w:lang w:val="it-IT"/>
        </w:rPr>
        <w:t xml:space="preserve">  Data _________________</w:t>
      </w:r>
    </w:p>
    <w:p w:rsidR="00492DBC" w:rsidRPr="002B7D19" w:rsidRDefault="00306BD4" w:rsidP="00492DBC">
      <w:pPr>
        <w:spacing w:line="200" w:lineRule="exact"/>
        <w:rPr>
          <w:lang w:val="it-IT"/>
        </w:rPr>
      </w:pPr>
      <w:bookmarkStart w:id="0" w:name="_GoBack"/>
      <w:bookmarkEnd w:id="0"/>
      <w:r>
        <w:rPr>
          <w:lang w:val="it-IT"/>
        </w:rPr>
        <w:t>___________________</w:t>
      </w:r>
    </w:p>
    <w:p w:rsidR="00492DBC" w:rsidRPr="002B7D19" w:rsidRDefault="00492DBC" w:rsidP="00492DBC">
      <w:pPr>
        <w:tabs>
          <w:tab w:val="left" w:pos="4640"/>
        </w:tabs>
        <w:spacing w:before="16"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</w:t>
      </w:r>
    </w:p>
    <w:p w:rsidR="00492DBC" w:rsidRPr="002B7D19" w:rsidRDefault="00492DBC" w:rsidP="00492DBC">
      <w:pPr>
        <w:spacing w:line="120" w:lineRule="exact"/>
        <w:rPr>
          <w:sz w:val="13"/>
          <w:szCs w:val="13"/>
          <w:lang w:val="it-IT"/>
        </w:rPr>
      </w:pPr>
    </w:p>
    <w:p w:rsidR="00492DBC" w:rsidRPr="002B7D19" w:rsidRDefault="00492DBC" w:rsidP="00492DBC">
      <w:pPr>
        <w:spacing w:line="200" w:lineRule="exact"/>
        <w:rPr>
          <w:lang w:val="it-IT"/>
        </w:rPr>
      </w:pPr>
    </w:p>
    <w:p w:rsidR="00492DBC" w:rsidRPr="002B7D19" w:rsidRDefault="00306BD4" w:rsidP="00306BD4">
      <w:pPr>
        <w:tabs>
          <w:tab w:val="left" w:pos="8960"/>
        </w:tabs>
        <w:spacing w:before="16" w:line="260" w:lineRule="exact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t xml:space="preserve">                                                                              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492DBC" w:rsidRPr="002B7D19" w:rsidRDefault="00492DBC" w:rsidP="00492DBC">
      <w:pPr>
        <w:spacing w:before="2" w:line="260" w:lineRule="exact"/>
        <w:rPr>
          <w:sz w:val="26"/>
          <w:szCs w:val="26"/>
          <w:lang w:val="it-IT"/>
        </w:rPr>
      </w:pPr>
    </w:p>
    <w:p w:rsidR="00492DBC" w:rsidRPr="002B7D19" w:rsidRDefault="00492DBC" w:rsidP="00492DBC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allega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:</w:t>
      </w:r>
    </w:p>
    <w:p w:rsidR="00492DBC" w:rsidRPr="002B7D19" w:rsidRDefault="00492DBC" w:rsidP="00492DBC">
      <w:pPr>
        <w:ind w:left="113" w:right="545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- ai sensi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ff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’art.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12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073F18"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n autent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cata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un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cu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à</w:t>
      </w:r>
    </w:p>
    <w:p w:rsidR="00492DBC" w:rsidRPr="002B7D19" w:rsidRDefault="00492DBC" w:rsidP="00492DBC">
      <w:pPr>
        <w:spacing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- cu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it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e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.</w:t>
      </w:r>
    </w:p>
    <w:p w:rsidR="00492DBC" w:rsidRPr="002B7D19" w:rsidRDefault="00492DBC" w:rsidP="00492DBC">
      <w:pPr>
        <w:spacing w:line="140" w:lineRule="exact"/>
        <w:rPr>
          <w:sz w:val="14"/>
          <w:szCs w:val="14"/>
          <w:lang w:val="it-IT"/>
        </w:rPr>
      </w:pPr>
    </w:p>
    <w:p w:rsidR="00492DBC" w:rsidRPr="002B7D19" w:rsidRDefault="00492DBC" w:rsidP="00492DBC">
      <w:pPr>
        <w:spacing w:line="200" w:lineRule="exact"/>
        <w:rPr>
          <w:lang w:val="it-IT"/>
        </w:rPr>
      </w:pPr>
    </w:p>
    <w:p w:rsidR="00492DBC" w:rsidRDefault="00492DBC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scr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tre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tare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B7D1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cla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 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306BD4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306BD4" w:rsidRDefault="00306BD4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Data _________________</w:t>
      </w:r>
    </w:p>
    <w:p w:rsidR="00234DDE" w:rsidRDefault="00234DDE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 Il Dichiarante ___________________________________</w:t>
      </w: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sectPr w:rsidR="00234DDE" w:rsidSect="009C6EAA">
      <w:headerReference w:type="default" r:id="rId7"/>
      <w:footerReference w:type="default" r:id="rId8"/>
      <w:pgSz w:w="1192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24" w:rsidRDefault="00F12424" w:rsidP="00287EFE">
      <w:r>
        <w:separator/>
      </w:r>
    </w:p>
  </w:endnote>
  <w:endnote w:type="continuationSeparator" w:id="0">
    <w:p w:rsidR="00F12424" w:rsidRDefault="00F12424" w:rsidP="0028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1857"/>
      <w:docPartObj>
        <w:docPartGallery w:val="Page Numbers (Bottom of Page)"/>
        <w:docPartUnique/>
      </w:docPartObj>
    </w:sdtPr>
    <w:sdtEndPr/>
    <w:sdtContent>
      <w:p w:rsidR="00073F18" w:rsidRDefault="00E713A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3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F18" w:rsidRDefault="00073F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24" w:rsidRDefault="00F12424" w:rsidP="00287EFE">
      <w:r>
        <w:separator/>
      </w:r>
    </w:p>
  </w:footnote>
  <w:footnote w:type="continuationSeparator" w:id="0">
    <w:p w:rsidR="00F12424" w:rsidRDefault="00F12424" w:rsidP="0028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18" w:rsidRDefault="004F33B0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6.9pt;margin-top:.2pt;width:135pt;height:81pt;z-index:251658240" strokecolor="white">
          <v:textbox style="mso-next-textbox:#_x0000_s2049">
            <w:txbxContent>
              <w:p w:rsidR="00073F18" w:rsidRPr="008B3C79" w:rsidRDefault="00073F18" w:rsidP="008B3C79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5A6E"/>
    <w:multiLevelType w:val="hybridMultilevel"/>
    <w:tmpl w:val="EF9AA84A"/>
    <w:lvl w:ilvl="0" w:tplc="FFD08F0A">
      <w:start w:val="6"/>
      <w:numFmt w:val="bullet"/>
      <w:lvlText w:val="-"/>
      <w:lvlJc w:val="left"/>
      <w:pPr>
        <w:ind w:left="49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FC75CC2"/>
    <w:multiLevelType w:val="multilevel"/>
    <w:tmpl w:val="EED89A8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EAA"/>
    <w:rsid w:val="00017B33"/>
    <w:rsid w:val="00054B31"/>
    <w:rsid w:val="00073F18"/>
    <w:rsid w:val="000D015E"/>
    <w:rsid w:val="001630D0"/>
    <w:rsid w:val="00174378"/>
    <w:rsid w:val="001F1D62"/>
    <w:rsid w:val="00234DDE"/>
    <w:rsid w:val="002671ED"/>
    <w:rsid w:val="0026771E"/>
    <w:rsid w:val="00287EFE"/>
    <w:rsid w:val="002B7D19"/>
    <w:rsid w:val="002C2EB7"/>
    <w:rsid w:val="002E37BD"/>
    <w:rsid w:val="00306BD4"/>
    <w:rsid w:val="00325C01"/>
    <w:rsid w:val="00363BD6"/>
    <w:rsid w:val="003A1780"/>
    <w:rsid w:val="00473C1D"/>
    <w:rsid w:val="00492DBC"/>
    <w:rsid w:val="004A3DD3"/>
    <w:rsid w:val="004A52B9"/>
    <w:rsid w:val="004B3F0E"/>
    <w:rsid w:val="004F33B0"/>
    <w:rsid w:val="005A3176"/>
    <w:rsid w:val="006127AD"/>
    <w:rsid w:val="00633630"/>
    <w:rsid w:val="00650FF2"/>
    <w:rsid w:val="006A3AD1"/>
    <w:rsid w:val="00724ACA"/>
    <w:rsid w:val="007C5968"/>
    <w:rsid w:val="008B3C79"/>
    <w:rsid w:val="008E179E"/>
    <w:rsid w:val="008F219D"/>
    <w:rsid w:val="008F71B2"/>
    <w:rsid w:val="00955EB8"/>
    <w:rsid w:val="0096162C"/>
    <w:rsid w:val="009C6EAA"/>
    <w:rsid w:val="00A13915"/>
    <w:rsid w:val="00A56BF0"/>
    <w:rsid w:val="00B50C9A"/>
    <w:rsid w:val="00B86B90"/>
    <w:rsid w:val="00BA2E4B"/>
    <w:rsid w:val="00CC72C8"/>
    <w:rsid w:val="00E713AC"/>
    <w:rsid w:val="00E82D37"/>
    <w:rsid w:val="00ED22B7"/>
    <w:rsid w:val="00F12424"/>
    <w:rsid w:val="00F211C8"/>
    <w:rsid w:val="00F714C6"/>
    <w:rsid w:val="00F8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077500"/>
  <w15:docId w15:val="{2755DF27-659F-4EA3-BE86-6EDF5952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7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7EFE"/>
  </w:style>
  <w:style w:type="paragraph" w:styleId="Pidipagina">
    <w:name w:val="footer"/>
    <w:basedOn w:val="Normale"/>
    <w:link w:val="PidipaginaCarattere"/>
    <w:uiPriority w:val="99"/>
    <w:unhideWhenUsed/>
    <w:rsid w:val="00287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E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87E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D015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D0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26</cp:revision>
  <cp:lastPrinted>2017-03-01T09:40:00Z</cp:lastPrinted>
  <dcterms:created xsi:type="dcterms:W3CDTF">2017-02-28T10:39:00Z</dcterms:created>
  <dcterms:modified xsi:type="dcterms:W3CDTF">2020-09-16T10:47:00Z</dcterms:modified>
</cp:coreProperties>
</file>